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594" w:rsidRPr="00CD1589" w:rsidRDefault="00DC2594" w:rsidP="00DC259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D1589">
        <w:t xml:space="preserve">                   </w:t>
      </w:r>
      <w:r w:rsidR="0078054B">
        <w:t xml:space="preserve">                                                      </w:t>
      </w:r>
      <w:r w:rsidRPr="00CD1589">
        <w:t xml:space="preserve">        </w:t>
      </w:r>
      <w:r w:rsidRPr="00CD1589">
        <w:rPr>
          <w:rFonts w:ascii="Times New Roman" w:hAnsi="Times New Roman" w:cs="Times New Roman"/>
          <w:sz w:val="24"/>
          <w:szCs w:val="24"/>
        </w:rPr>
        <w:t xml:space="preserve">Лист коррекции </w:t>
      </w:r>
      <w:r w:rsidRPr="00B57F1D">
        <w:rPr>
          <w:rFonts w:ascii="Times New Roman" w:hAnsi="Times New Roman" w:cs="Times New Roman"/>
          <w:sz w:val="24"/>
          <w:szCs w:val="24"/>
        </w:rPr>
        <w:t xml:space="preserve">КТП      по   </w:t>
      </w:r>
      <w:r w:rsidRPr="00B57F1D">
        <w:rPr>
          <w:rFonts w:ascii="Times New Roman" w:hAnsi="Times New Roman" w:cs="Times New Roman"/>
          <w:sz w:val="24"/>
          <w:szCs w:val="24"/>
          <w:u w:val="single"/>
        </w:rPr>
        <w:t xml:space="preserve"> математике</w:t>
      </w:r>
    </w:p>
    <w:p w:rsidR="00DC2594" w:rsidRPr="00CD1589" w:rsidRDefault="00DC2594" w:rsidP="00DC25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D15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Pr="00CD1589">
        <w:rPr>
          <w:rFonts w:ascii="Times New Roman" w:hAnsi="Times New Roman" w:cs="Times New Roman"/>
          <w:sz w:val="20"/>
          <w:szCs w:val="20"/>
        </w:rPr>
        <w:t>предмет</w:t>
      </w:r>
    </w:p>
    <w:p w:rsidR="00DC2594" w:rsidRPr="00CD1589" w:rsidRDefault="00DC2594" w:rsidP="00DC2594">
      <w:pPr>
        <w:rPr>
          <w:rFonts w:ascii="Times New Roman" w:hAnsi="Times New Roman" w:cs="Times New Roman"/>
          <w:sz w:val="24"/>
          <w:szCs w:val="24"/>
        </w:rPr>
      </w:pPr>
      <w:r w:rsidRPr="00CD15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ФИО педагога                     </w:t>
      </w:r>
      <w:r w:rsidRPr="00CD1589">
        <w:rPr>
          <w:rFonts w:ascii="Times New Roman" w:hAnsi="Times New Roman" w:cs="Times New Roman"/>
          <w:sz w:val="24"/>
          <w:szCs w:val="24"/>
          <w:u w:val="single"/>
        </w:rPr>
        <w:t>Пискунова Ольга Анатольевна</w:t>
      </w:r>
    </w:p>
    <w:tbl>
      <w:tblPr>
        <w:tblStyle w:val="a3"/>
        <w:tblW w:w="1573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50"/>
        <w:gridCol w:w="993"/>
        <w:gridCol w:w="4107"/>
        <w:gridCol w:w="1847"/>
        <w:gridCol w:w="4252"/>
        <w:gridCol w:w="1840"/>
        <w:gridCol w:w="1846"/>
      </w:tblGrid>
      <w:tr w:rsidR="00DC2594" w:rsidRPr="00CD1589" w:rsidTr="00DC2594">
        <w:tc>
          <w:tcPr>
            <w:tcW w:w="15735" w:type="dxa"/>
            <w:gridSpan w:val="7"/>
          </w:tcPr>
          <w:p w:rsidR="00DC2594" w:rsidRPr="00CD1589" w:rsidRDefault="00DC2594" w:rsidP="00A47382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olgapisckunowa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      (почта для связи с преподавателем)</w:t>
            </w:r>
          </w:p>
          <w:p w:rsidR="00DC2594" w:rsidRPr="00CD1589" w:rsidRDefault="00DC2594" w:rsidP="00A47382">
            <w:pPr>
              <w:tabs>
                <w:tab w:val="left" w:pos="5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DC2594" w:rsidRPr="00CD1589" w:rsidTr="00DC2594">
        <w:tc>
          <w:tcPr>
            <w:tcW w:w="850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4107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ресурс: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учебник (страница, параграф и т.п.), презентация, урок на образовательной платформе и т.д.)</w:t>
            </w:r>
          </w:p>
        </w:tc>
        <w:tc>
          <w:tcPr>
            <w:tcW w:w="1847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проведения: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4252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решать примеры, написать конспект</w:t>
            </w:r>
            <w:proofErr w:type="gram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вопросы и т.д.)</w:t>
            </w:r>
          </w:p>
        </w:tc>
        <w:tc>
          <w:tcPr>
            <w:tcW w:w="1840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846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(телефон,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, виртуальный факультатив, образовательная платформа и т.д.)</w:t>
            </w:r>
          </w:p>
        </w:tc>
      </w:tr>
      <w:tr w:rsidR="00DC2594" w:rsidRPr="00CD1589" w:rsidTr="00DC2594">
        <w:tc>
          <w:tcPr>
            <w:tcW w:w="850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</w:tcPr>
          <w:p w:rsidR="00DC2594" w:rsidRPr="007E16A0" w:rsidRDefault="0078054B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DC25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C25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4107" w:type="dxa"/>
          </w:tcPr>
          <w:p w:rsidR="0078054B" w:rsidRDefault="0078054B" w:rsidP="00A4738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25D3">
              <w:rPr>
                <w:rFonts w:ascii="Times New Roman" w:hAnsi="Times New Roman"/>
                <w:sz w:val="24"/>
                <w:szCs w:val="24"/>
              </w:rPr>
              <w:t>Решение задач на увеличение и уменьшение числа в несколько раз</w:t>
            </w:r>
            <w:proofErr w:type="gramStart"/>
            <w:r w:rsidRPr="00BF25D3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BF25D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BF25D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F25D3">
              <w:rPr>
                <w:rFonts w:ascii="Times New Roman" w:hAnsi="Times New Roman"/>
                <w:sz w:val="24"/>
                <w:szCs w:val="24"/>
              </w:rPr>
              <w:t>родолжение)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C2594" w:rsidRPr="00CD1589" w:rsidRDefault="00DC2594" w:rsidP="00A473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/>
                <w:sz w:val="24"/>
                <w:szCs w:val="24"/>
              </w:rPr>
              <w:t xml:space="preserve">Учебник «Математика» часть 2, стр. </w:t>
            </w:r>
            <w:r w:rsidR="00094566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847" w:type="dxa"/>
          </w:tcPr>
          <w:p w:rsidR="00DC2594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78054B" w:rsidRPr="00CD1589" w:rsidRDefault="0078054B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Онлайн-урок</w:t>
            </w:r>
          </w:p>
        </w:tc>
        <w:tc>
          <w:tcPr>
            <w:tcW w:w="4252" w:type="dxa"/>
          </w:tcPr>
          <w:p w:rsidR="00DC2594" w:rsidRPr="00CD1589" w:rsidRDefault="00DC2594" w:rsidP="0078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Выполнить зада</w:t>
            </w:r>
            <w:r w:rsidR="0078054B">
              <w:rPr>
                <w:rFonts w:ascii="Times New Roman" w:hAnsi="Times New Roman" w:cs="Times New Roman"/>
                <w:sz w:val="24"/>
                <w:szCs w:val="24"/>
              </w:rPr>
              <w:t>ние из  учебника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стр. </w:t>
            </w:r>
            <w:r w:rsidR="0078054B">
              <w:rPr>
                <w:rFonts w:ascii="Times New Roman" w:hAnsi="Times New Roman" w:cs="Times New Roman"/>
                <w:sz w:val="24"/>
                <w:szCs w:val="24"/>
              </w:rPr>
              <w:t>93 № 3, № 4, № 7</w:t>
            </w:r>
          </w:p>
        </w:tc>
        <w:tc>
          <w:tcPr>
            <w:tcW w:w="1840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1846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89872060384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594" w:rsidRPr="00CD1589" w:rsidTr="00DC2594">
        <w:tc>
          <w:tcPr>
            <w:tcW w:w="850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C2594" w:rsidRPr="00CD1589" w:rsidRDefault="0078054B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  <w:r w:rsidR="00DC259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107" w:type="dxa"/>
          </w:tcPr>
          <w:p w:rsidR="00DC2594" w:rsidRDefault="00DC2594" w:rsidP="00A47382">
            <w:pPr>
              <w:rPr>
                <w:rFonts w:ascii="Times New Roman" w:hAnsi="Times New Roman"/>
                <w:sz w:val="24"/>
                <w:szCs w:val="24"/>
              </w:rPr>
            </w:pPr>
            <w:r w:rsidRPr="003622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054B" w:rsidRPr="00BF25D3">
              <w:rPr>
                <w:rFonts w:ascii="Times New Roman" w:hAnsi="Times New Roman"/>
                <w:b/>
                <w:sz w:val="24"/>
                <w:szCs w:val="24"/>
              </w:rPr>
              <w:t>Итоговая контрольная работа  за 2 класс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DC2594" w:rsidRPr="00CD1589" w:rsidRDefault="00DC2594" w:rsidP="0078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</w:tcPr>
          <w:p w:rsidR="00DC2594" w:rsidRPr="00CD1589" w:rsidRDefault="0078054B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 контрольной работы, прислать учителю</w:t>
            </w:r>
          </w:p>
        </w:tc>
        <w:tc>
          <w:tcPr>
            <w:tcW w:w="1840" w:type="dxa"/>
          </w:tcPr>
          <w:p w:rsidR="00DC2594" w:rsidRPr="00CD1589" w:rsidRDefault="0078054B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846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89872060384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594" w:rsidRPr="00CD1589" w:rsidTr="00DC2594">
        <w:tc>
          <w:tcPr>
            <w:tcW w:w="850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DC2594" w:rsidRPr="00CD1589" w:rsidRDefault="0078054B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C2594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107" w:type="dxa"/>
          </w:tcPr>
          <w:p w:rsidR="0078054B" w:rsidRDefault="0078054B" w:rsidP="00A4738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25D3">
              <w:rPr>
                <w:rFonts w:ascii="Times New Roman" w:hAnsi="Times New Roman"/>
                <w:sz w:val="24"/>
                <w:szCs w:val="24"/>
              </w:rPr>
              <w:t>Работа над ошибками. Решение задач на увеличение и уменьшение числа в несколько раз. Работа  с текстовыми задачами.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25D3"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  <w:p w:rsidR="00DC2594" w:rsidRPr="00CD1589" w:rsidRDefault="00DC2594" w:rsidP="00A473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4252" w:type="dxa"/>
          </w:tcPr>
          <w:p w:rsidR="00DC2594" w:rsidRPr="0078054B" w:rsidRDefault="0078054B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54B">
              <w:rPr>
                <w:rFonts w:ascii="Times New Roman" w:hAnsi="Times New Roman" w:cs="Times New Roman"/>
                <w:sz w:val="24"/>
                <w:szCs w:val="24"/>
              </w:rPr>
              <w:t>Выполнить работу над ошибками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выполнить задание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стр. 88-89</w:t>
            </w:r>
          </w:p>
        </w:tc>
        <w:tc>
          <w:tcPr>
            <w:tcW w:w="1840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1846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89872060384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594" w:rsidRPr="00CD1589" w:rsidTr="00DC2594">
        <w:tc>
          <w:tcPr>
            <w:tcW w:w="850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DC2594" w:rsidRDefault="0078054B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C2594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107" w:type="dxa"/>
          </w:tcPr>
          <w:p w:rsidR="0078054B" w:rsidRDefault="0078054B" w:rsidP="0078054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054B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Свойства сложения и умножения.</w:t>
            </w:r>
            <w:r w:rsidRPr="007805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Делен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ие.</w:t>
            </w:r>
          </w:p>
          <w:p w:rsidR="00DC2594" w:rsidRDefault="0078054B" w:rsidP="0078054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/>
                <w:sz w:val="24"/>
                <w:szCs w:val="24"/>
              </w:rPr>
              <w:t xml:space="preserve"> Учебник «Математика» часть 2, стр</w:t>
            </w:r>
            <w:r>
              <w:rPr>
                <w:rFonts w:ascii="Times New Roman" w:hAnsi="Times New Roman"/>
                <w:sz w:val="24"/>
                <w:szCs w:val="24"/>
              </w:rPr>
              <w:t>. 96</w:t>
            </w:r>
          </w:p>
          <w:p w:rsidR="0078054B" w:rsidRPr="00FD25C6" w:rsidRDefault="0078054B" w:rsidP="0078054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DC2594" w:rsidRPr="00CD1589" w:rsidRDefault="0078054B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54B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4252" w:type="dxa"/>
          </w:tcPr>
          <w:p w:rsidR="00DC2594" w:rsidRDefault="0078054B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задания из учебника стр. 96 № 1,2,3,4. Составить примеры, записать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записать ответ</w:t>
            </w:r>
          </w:p>
        </w:tc>
        <w:tc>
          <w:tcPr>
            <w:tcW w:w="1840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1846" w:type="dxa"/>
          </w:tcPr>
          <w:p w:rsidR="0078054B" w:rsidRPr="00CD1589" w:rsidRDefault="0078054B" w:rsidP="0078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78054B" w:rsidRPr="00CD1589" w:rsidRDefault="0078054B" w:rsidP="0078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89872060384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54B" w:rsidRPr="00CD1589" w:rsidTr="00DC2594">
        <w:tc>
          <w:tcPr>
            <w:tcW w:w="850" w:type="dxa"/>
          </w:tcPr>
          <w:p w:rsidR="0078054B" w:rsidRDefault="0078054B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93" w:type="dxa"/>
          </w:tcPr>
          <w:p w:rsidR="0078054B" w:rsidRDefault="0078054B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4107" w:type="dxa"/>
          </w:tcPr>
          <w:p w:rsidR="0078054B" w:rsidRPr="00BF25D3" w:rsidRDefault="0078054B" w:rsidP="007805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054B">
              <w:rPr>
                <w:rFonts w:ascii="Times New Roman" w:hAnsi="Times New Roman"/>
                <w:sz w:val="24"/>
                <w:szCs w:val="24"/>
              </w:rPr>
              <w:t xml:space="preserve">Повторение. Таблица умножения и </w:t>
            </w:r>
            <w:r>
              <w:rPr>
                <w:rFonts w:ascii="Times New Roman" w:hAnsi="Times New Roman"/>
                <w:sz w:val="24"/>
                <w:szCs w:val="24"/>
              </w:rPr>
              <w:t>деления.</w:t>
            </w:r>
            <w:r w:rsidRPr="0078054B">
              <w:rPr>
                <w:rFonts w:ascii="Times New Roman" w:hAnsi="Times New Roman"/>
                <w:sz w:val="24"/>
                <w:szCs w:val="24"/>
              </w:rPr>
              <w:t xml:space="preserve">  Д</w:t>
            </w:r>
            <w:r>
              <w:rPr>
                <w:rFonts w:ascii="Times New Roman" w:hAnsi="Times New Roman"/>
                <w:sz w:val="24"/>
                <w:szCs w:val="24"/>
              </w:rPr>
              <w:t>ействия с именованными числами.</w:t>
            </w:r>
            <w:r w:rsidRPr="0078054B">
              <w:rPr>
                <w:rFonts w:ascii="Times New Roman" w:hAnsi="Times New Roman"/>
                <w:sz w:val="24"/>
                <w:szCs w:val="24"/>
              </w:rPr>
              <w:t xml:space="preserve"> Числовые выражения.</w:t>
            </w:r>
          </w:p>
        </w:tc>
        <w:tc>
          <w:tcPr>
            <w:tcW w:w="1847" w:type="dxa"/>
          </w:tcPr>
          <w:p w:rsidR="0078054B" w:rsidRPr="00CD1589" w:rsidRDefault="0078054B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Онлайн платформа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4252" w:type="dxa"/>
          </w:tcPr>
          <w:p w:rsidR="0078054B" w:rsidRPr="00CD1589" w:rsidRDefault="0078054B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Решить карточки. </w:t>
            </w:r>
            <w:hyperlink r:id="rId5" w:history="1">
              <w:r w:rsidRPr="00CD1589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https://uchi.ru/teachers/groups/7299250/subjects/1/course_programs/2/cards/13430</w:t>
              </w:r>
            </w:hyperlink>
          </w:p>
        </w:tc>
        <w:tc>
          <w:tcPr>
            <w:tcW w:w="1840" w:type="dxa"/>
          </w:tcPr>
          <w:p w:rsidR="0078054B" w:rsidRDefault="0078054B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1846" w:type="dxa"/>
          </w:tcPr>
          <w:p w:rsidR="0078054B" w:rsidRPr="00CD1589" w:rsidRDefault="0078054B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Образовательная платформа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</w:tr>
    </w:tbl>
    <w:p w:rsidR="00DC2594" w:rsidRPr="00CD1589" w:rsidRDefault="00DC2594" w:rsidP="00DC2594"/>
    <w:p w:rsidR="00DC2594" w:rsidRDefault="00DC2594" w:rsidP="00DC2594">
      <w:pPr>
        <w:spacing w:after="0"/>
      </w:pPr>
      <w:r w:rsidRPr="00CD1589">
        <w:t xml:space="preserve">                                                                     </w:t>
      </w:r>
    </w:p>
    <w:p w:rsidR="00DC2594" w:rsidRDefault="00DC2594" w:rsidP="00DC2594">
      <w:pPr>
        <w:spacing w:after="0"/>
      </w:pPr>
    </w:p>
    <w:p w:rsidR="00DC2594" w:rsidRDefault="00DC2594" w:rsidP="00DC2594">
      <w:pPr>
        <w:spacing w:after="0"/>
      </w:pPr>
    </w:p>
    <w:p w:rsidR="00DC2594" w:rsidRDefault="00DC2594" w:rsidP="00DC2594">
      <w:pPr>
        <w:spacing w:after="0"/>
      </w:pPr>
    </w:p>
    <w:p w:rsidR="00DC2594" w:rsidRPr="00CD1589" w:rsidRDefault="00DC2594" w:rsidP="00DC2594">
      <w:pPr>
        <w:spacing w:after="0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</w:t>
      </w:r>
      <w:r w:rsidRPr="00CD1589">
        <w:t xml:space="preserve">                </w:t>
      </w:r>
      <w:r w:rsidRPr="00CD1589">
        <w:rPr>
          <w:rFonts w:ascii="Times New Roman" w:hAnsi="Times New Roman" w:cs="Times New Roman"/>
          <w:sz w:val="24"/>
          <w:szCs w:val="24"/>
        </w:rPr>
        <w:t xml:space="preserve">Лист коррекции КТП  по       </w:t>
      </w:r>
      <w:r w:rsidRPr="00CD1589">
        <w:rPr>
          <w:rFonts w:ascii="Times New Roman" w:hAnsi="Times New Roman" w:cs="Times New Roman"/>
          <w:sz w:val="24"/>
          <w:szCs w:val="24"/>
          <w:u w:val="single"/>
        </w:rPr>
        <w:t xml:space="preserve"> русскому языку</w:t>
      </w:r>
    </w:p>
    <w:p w:rsidR="00DC2594" w:rsidRPr="00CD1589" w:rsidRDefault="00DC2594" w:rsidP="00DC25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D15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CD1589">
        <w:rPr>
          <w:rFonts w:ascii="Times New Roman" w:hAnsi="Times New Roman" w:cs="Times New Roman"/>
          <w:sz w:val="20"/>
          <w:szCs w:val="20"/>
        </w:rPr>
        <w:t>предмет</w:t>
      </w:r>
    </w:p>
    <w:p w:rsidR="00DC2594" w:rsidRPr="00CD1589" w:rsidRDefault="00DC2594" w:rsidP="00DC2594">
      <w:pPr>
        <w:rPr>
          <w:rFonts w:ascii="Times New Roman" w:hAnsi="Times New Roman" w:cs="Times New Roman"/>
          <w:sz w:val="24"/>
          <w:szCs w:val="24"/>
        </w:rPr>
      </w:pPr>
      <w:r w:rsidRPr="00CD15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ФИО педагога                     </w:t>
      </w:r>
      <w:r w:rsidRPr="00CD1589">
        <w:rPr>
          <w:rFonts w:ascii="Times New Roman" w:hAnsi="Times New Roman" w:cs="Times New Roman"/>
          <w:sz w:val="24"/>
          <w:szCs w:val="24"/>
          <w:u w:val="single"/>
        </w:rPr>
        <w:t>Пискунова Ольга Анатольевна</w:t>
      </w:r>
    </w:p>
    <w:tbl>
      <w:tblPr>
        <w:tblStyle w:val="a3"/>
        <w:tblW w:w="1573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5764"/>
        <w:gridCol w:w="1985"/>
        <w:gridCol w:w="3732"/>
        <w:gridCol w:w="1135"/>
        <w:gridCol w:w="1559"/>
      </w:tblGrid>
      <w:tr w:rsidR="00DC2594" w:rsidRPr="00CD1589" w:rsidTr="00DC2594">
        <w:tc>
          <w:tcPr>
            <w:tcW w:w="15735" w:type="dxa"/>
            <w:gridSpan w:val="7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olgapisckunowa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      (почта для связи с преподавателем)</w:t>
            </w:r>
          </w:p>
          <w:p w:rsidR="00DC2594" w:rsidRPr="00CD1589" w:rsidRDefault="00DC2594" w:rsidP="00DC2594">
            <w:pPr>
              <w:tabs>
                <w:tab w:val="left" w:pos="159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594" w:rsidRPr="00CD1589" w:rsidTr="00DC2594">
        <w:tc>
          <w:tcPr>
            <w:tcW w:w="709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5764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ресурс: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учебник (страница, параграф и т.п.), презентация, урок на образовательной платформе и т.д.)</w:t>
            </w:r>
          </w:p>
        </w:tc>
        <w:tc>
          <w:tcPr>
            <w:tcW w:w="1985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проведения: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3732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решать примеры, написать конспект</w:t>
            </w:r>
            <w:proofErr w:type="gram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вопросы и т.д.)</w:t>
            </w:r>
          </w:p>
        </w:tc>
        <w:tc>
          <w:tcPr>
            <w:tcW w:w="1135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559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(телефон,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, виртуальный факультатив, образовательная платформа и т.д.)</w:t>
            </w:r>
          </w:p>
        </w:tc>
      </w:tr>
      <w:tr w:rsidR="00DC2594" w:rsidRPr="00CD1589" w:rsidTr="00DC2594">
        <w:tc>
          <w:tcPr>
            <w:tcW w:w="709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</w:tcPr>
          <w:p w:rsidR="00DC2594" w:rsidRPr="0052661C" w:rsidRDefault="0078054B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C2594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5764" w:type="dxa"/>
          </w:tcPr>
          <w:p w:rsidR="00D16B6E" w:rsidRPr="00D16B6E" w:rsidRDefault="00D16B6E" w:rsidP="00A4738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6B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Письмо как вид текста. Требования к его написанию. Приглашение, как вид текста.</w:t>
            </w:r>
          </w:p>
          <w:p w:rsidR="00DC2594" w:rsidRPr="00D16B6E" w:rsidRDefault="00DC2594" w:rsidP="00A4738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6B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Учебник «Ру</w:t>
            </w:r>
            <w:r w:rsidR="00AD45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сский язык» 2 часть стр. 136</w:t>
            </w:r>
          </w:p>
          <w:p w:rsidR="00DC2594" w:rsidRPr="00D16B6E" w:rsidRDefault="00DC2594" w:rsidP="00A473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ассылка заданий</w:t>
            </w:r>
          </w:p>
        </w:tc>
        <w:tc>
          <w:tcPr>
            <w:tcW w:w="3732" w:type="dxa"/>
          </w:tcPr>
          <w:p w:rsidR="00AD45A4" w:rsidRDefault="00AD45A4" w:rsidP="00A47382">
            <w:r w:rsidRPr="00AD45A4">
              <w:rPr>
                <w:rFonts w:ascii="Times New Roman" w:hAnsi="Times New Roman" w:cs="Times New Roman"/>
                <w:sz w:val="24"/>
                <w:szCs w:val="24"/>
              </w:rPr>
              <w:t xml:space="preserve">Посмотреть  презентацию </w:t>
            </w:r>
            <w:hyperlink r:id="rId6" w:history="1">
              <w:r w:rsidRPr="00AD45A4">
                <w:rPr>
                  <w:color w:val="0000FF"/>
                  <w:u w:val="single"/>
                </w:rPr>
                <w:t>https://nsportal.ru/nachalnaya-shkola/russkii-yazyk/2014/03/23/uchimsya-pisat-pisma</w:t>
              </w:r>
            </w:hyperlink>
          </w:p>
          <w:p w:rsidR="00DC2594" w:rsidRPr="00CD1589" w:rsidRDefault="00AD45A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 упр. 187 по заданию</w:t>
            </w:r>
          </w:p>
        </w:tc>
        <w:tc>
          <w:tcPr>
            <w:tcW w:w="1135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1559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89872060384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594" w:rsidRPr="00CD1589" w:rsidTr="00DC2594">
        <w:tc>
          <w:tcPr>
            <w:tcW w:w="709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C2594" w:rsidRPr="00CD1589" w:rsidRDefault="0078054B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C2594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4" w:type="dxa"/>
          </w:tcPr>
          <w:p w:rsidR="00D16B6E" w:rsidRPr="00D16B6E" w:rsidRDefault="00D16B6E" w:rsidP="00A4738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6B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Итоговая контрольная работа по теме «Повторение </w:t>
            </w:r>
            <w:proofErr w:type="gramStart"/>
            <w:r w:rsidRPr="00D16B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изученного</w:t>
            </w:r>
            <w:proofErr w:type="gramEnd"/>
            <w:r w:rsidRPr="00D16B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во 2 классе»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DC2594" w:rsidRPr="00D16B6E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732" w:type="dxa"/>
          </w:tcPr>
          <w:p w:rsidR="00DC2594" w:rsidRPr="00CD1589" w:rsidRDefault="00094566" w:rsidP="00AD4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 контрольной работы, прислать учителю</w:t>
            </w:r>
          </w:p>
        </w:tc>
        <w:tc>
          <w:tcPr>
            <w:tcW w:w="1135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1559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89872060384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594" w:rsidRPr="00CD1589" w:rsidTr="00DC2594">
        <w:tc>
          <w:tcPr>
            <w:tcW w:w="709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DC2594" w:rsidRPr="00CD1589" w:rsidRDefault="0078054B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C2594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5764" w:type="dxa"/>
          </w:tcPr>
          <w:p w:rsidR="00D16B6E" w:rsidRPr="00D16B6E" w:rsidRDefault="00D16B6E" w:rsidP="00D16B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16B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Работа над ошибками.</w:t>
            </w:r>
          </w:p>
          <w:p w:rsidR="00D16B6E" w:rsidRPr="00D16B6E" w:rsidRDefault="00D16B6E" w:rsidP="00D16B6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16B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Закрепление изученного материала по теме «Звуки и буквы. Слог. Ударение». </w:t>
            </w:r>
            <w:r w:rsidRPr="00D16B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Повторение изученного материала по теме </w:t>
            </w:r>
            <w:r w:rsidRPr="00D16B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«Слово и его значение».</w:t>
            </w:r>
          </w:p>
          <w:p w:rsidR="00DC2594" w:rsidRPr="00D16B6E" w:rsidRDefault="00DC2594" w:rsidP="00D16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B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Учебник «Русский язык» 2 часть, стр.</w:t>
            </w:r>
            <w:r w:rsidR="000945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  <w:r w:rsidRPr="00D16B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Онлайн-урок</w:t>
            </w:r>
          </w:p>
        </w:tc>
        <w:tc>
          <w:tcPr>
            <w:tcW w:w="3732" w:type="dxa"/>
          </w:tcPr>
          <w:p w:rsidR="00DC2594" w:rsidRPr="00CD1589" w:rsidRDefault="00094566" w:rsidP="00094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упражнение 183 по заданию</w:t>
            </w:r>
          </w:p>
        </w:tc>
        <w:tc>
          <w:tcPr>
            <w:tcW w:w="1135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1559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89872060384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594" w:rsidRPr="00CD1589" w:rsidTr="00DC2594">
        <w:tc>
          <w:tcPr>
            <w:tcW w:w="709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DC2594" w:rsidRDefault="0078054B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C2594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5764" w:type="dxa"/>
          </w:tcPr>
          <w:p w:rsidR="00D16B6E" w:rsidRPr="00D16B6E" w:rsidRDefault="00D16B6E" w:rsidP="00D16B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6B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Повторение изуче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нных  тем «Состав слова», </w:t>
            </w:r>
            <w:r w:rsidRPr="00D16B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«Части речи».</w:t>
            </w:r>
          </w:p>
          <w:p w:rsidR="00DC2594" w:rsidRPr="00D16B6E" w:rsidRDefault="00DC2594" w:rsidP="00D16B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6B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Учебник «Русский язык» 2 часть,</w:t>
            </w:r>
            <w:r w:rsidR="000945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стр. 139</w:t>
            </w:r>
          </w:p>
        </w:tc>
        <w:tc>
          <w:tcPr>
            <w:tcW w:w="1985" w:type="dxa"/>
          </w:tcPr>
          <w:p w:rsidR="00DC2594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732" w:type="dxa"/>
          </w:tcPr>
          <w:p w:rsidR="00DC2594" w:rsidRDefault="00094566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Письменно ответить на вопросы задания «Проверь себя».</w:t>
            </w:r>
          </w:p>
        </w:tc>
        <w:tc>
          <w:tcPr>
            <w:tcW w:w="1135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1559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89872060384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594" w:rsidRPr="00CD1589" w:rsidTr="00DC2594">
        <w:tc>
          <w:tcPr>
            <w:tcW w:w="709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DC2594" w:rsidRDefault="0078054B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DC2594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5764" w:type="dxa"/>
          </w:tcPr>
          <w:p w:rsidR="00D16B6E" w:rsidRPr="00D16B6E" w:rsidRDefault="00D16B6E" w:rsidP="00D16B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6B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Повторение </w:t>
            </w:r>
            <w:proofErr w:type="gramStart"/>
            <w:r w:rsidRPr="00D16B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изученного</w:t>
            </w:r>
            <w:proofErr w:type="gramEnd"/>
            <w:r w:rsidRPr="00D16B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 год.</w:t>
            </w:r>
          </w:p>
          <w:p w:rsidR="00D16B6E" w:rsidRPr="00D16B6E" w:rsidRDefault="00D16B6E" w:rsidP="00D16B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6B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«От</w:t>
            </w:r>
            <w:proofErr w:type="gramStart"/>
            <w:r w:rsidRPr="00D16B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А</w:t>
            </w:r>
            <w:proofErr w:type="gramEnd"/>
            <w:r w:rsidRPr="00D16B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 Я».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 - э</w:t>
            </w:r>
            <w:r w:rsidRPr="00D16B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кскурсия. Урок – путешествие «По океану речи»</w:t>
            </w:r>
          </w:p>
          <w:p w:rsidR="00DC2594" w:rsidRPr="00D16B6E" w:rsidRDefault="00DC2594" w:rsidP="00D16B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6B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Учебник «Русский язык» 2 часть,</w:t>
            </w:r>
            <w:r w:rsidR="000945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стр. 140</w:t>
            </w:r>
          </w:p>
        </w:tc>
        <w:tc>
          <w:tcPr>
            <w:tcW w:w="1985" w:type="dxa"/>
          </w:tcPr>
          <w:p w:rsidR="00DC2594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732" w:type="dxa"/>
          </w:tcPr>
          <w:p w:rsidR="00DC2594" w:rsidRDefault="00094566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 текст упражнения 191 выразительно, устно ответить на вопрос к тексту.</w:t>
            </w:r>
          </w:p>
        </w:tc>
        <w:tc>
          <w:tcPr>
            <w:tcW w:w="1135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1559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89872060384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2594" w:rsidRPr="00CD1589" w:rsidRDefault="00DC2594" w:rsidP="00DC2594">
      <w:pPr>
        <w:spacing w:after="0"/>
      </w:pPr>
      <w:r w:rsidRPr="00CD1589">
        <w:t xml:space="preserve">                 </w:t>
      </w:r>
    </w:p>
    <w:p w:rsidR="00DC2594" w:rsidRPr="00CD1589" w:rsidRDefault="00DC2594" w:rsidP="00DC2594">
      <w:pPr>
        <w:spacing w:after="0"/>
      </w:pPr>
    </w:p>
    <w:p w:rsidR="00DC2594" w:rsidRPr="00CD1589" w:rsidRDefault="00DC2594" w:rsidP="00DC2594">
      <w:pPr>
        <w:spacing w:after="0"/>
      </w:pPr>
    </w:p>
    <w:p w:rsidR="00DC2594" w:rsidRPr="00CD1589" w:rsidRDefault="00DC2594" w:rsidP="00DC2594">
      <w:pPr>
        <w:spacing w:after="0"/>
      </w:pPr>
    </w:p>
    <w:p w:rsidR="00DC2594" w:rsidRPr="00CD1589" w:rsidRDefault="00DC2594" w:rsidP="00DC2594">
      <w:pPr>
        <w:spacing w:after="0"/>
      </w:pPr>
    </w:p>
    <w:p w:rsidR="00DC2594" w:rsidRPr="00CD1589" w:rsidRDefault="00DC2594" w:rsidP="00DC2594">
      <w:pPr>
        <w:spacing w:after="0"/>
        <w:rPr>
          <w:rFonts w:ascii="Times New Roman" w:hAnsi="Times New Roman" w:cs="Times New Roman"/>
          <w:sz w:val="24"/>
          <w:szCs w:val="24"/>
        </w:rPr>
      </w:pPr>
      <w:r>
        <w:t xml:space="preserve">   </w:t>
      </w:r>
      <w:r w:rsidRPr="00CD1589">
        <w:t xml:space="preserve">                                                                            </w:t>
      </w:r>
      <w:r w:rsidRPr="00CD1589">
        <w:rPr>
          <w:rFonts w:ascii="Times New Roman" w:hAnsi="Times New Roman" w:cs="Times New Roman"/>
          <w:sz w:val="24"/>
          <w:szCs w:val="24"/>
        </w:rPr>
        <w:t xml:space="preserve">Лист коррекции КТП  по  </w:t>
      </w:r>
      <w:r w:rsidRPr="00CD1589">
        <w:rPr>
          <w:rFonts w:ascii="Times New Roman" w:hAnsi="Times New Roman" w:cs="Times New Roman"/>
          <w:sz w:val="24"/>
          <w:szCs w:val="24"/>
          <w:u w:val="single"/>
        </w:rPr>
        <w:t xml:space="preserve">  литературному  чтению</w:t>
      </w:r>
      <w:r w:rsidRPr="00CD1589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DC2594" w:rsidRPr="00CD1589" w:rsidRDefault="00DC2594" w:rsidP="00DC25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D15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Pr="00CD1589">
        <w:rPr>
          <w:rFonts w:ascii="Times New Roman" w:hAnsi="Times New Roman" w:cs="Times New Roman"/>
          <w:sz w:val="20"/>
          <w:szCs w:val="20"/>
        </w:rPr>
        <w:t>предмет</w:t>
      </w:r>
    </w:p>
    <w:p w:rsidR="00DC2594" w:rsidRPr="00CD1589" w:rsidRDefault="00DC2594" w:rsidP="00DC2594">
      <w:pPr>
        <w:rPr>
          <w:rFonts w:ascii="Times New Roman" w:hAnsi="Times New Roman" w:cs="Times New Roman"/>
          <w:sz w:val="24"/>
          <w:szCs w:val="24"/>
        </w:rPr>
      </w:pPr>
      <w:r w:rsidRPr="00CD15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ФИО педагога                     </w:t>
      </w:r>
      <w:r w:rsidRPr="00CD1589">
        <w:rPr>
          <w:rFonts w:ascii="Times New Roman" w:hAnsi="Times New Roman" w:cs="Times New Roman"/>
          <w:sz w:val="24"/>
          <w:szCs w:val="24"/>
          <w:u w:val="single"/>
        </w:rPr>
        <w:t>Пискунова Ольга Анатольевна</w:t>
      </w:r>
    </w:p>
    <w:tbl>
      <w:tblPr>
        <w:tblStyle w:val="a3"/>
        <w:tblW w:w="16018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992"/>
        <w:gridCol w:w="1135"/>
        <w:gridCol w:w="5244"/>
        <w:gridCol w:w="2410"/>
        <w:gridCol w:w="2977"/>
        <w:gridCol w:w="1417"/>
        <w:gridCol w:w="1843"/>
      </w:tblGrid>
      <w:tr w:rsidR="00DC2594" w:rsidRPr="00CD1589" w:rsidTr="00DC2594">
        <w:tc>
          <w:tcPr>
            <w:tcW w:w="16018" w:type="dxa"/>
            <w:gridSpan w:val="7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olgapisckunowa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      (почта для связи с преподавателем)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594" w:rsidRPr="00CD1589" w:rsidTr="00DC2594">
        <w:tc>
          <w:tcPr>
            <w:tcW w:w="992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5244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ресурс: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учебник (страница, параграф и т.п.), презентация, урок на образовательной 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платформе и т.д.)</w:t>
            </w:r>
          </w:p>
        </w:tc>
        <w:tc>
          <w:tcPr>
            <w:tcW w:w="2410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Форма проведения: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(рассылка заданий, видеоконференция и 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т.д.)</w:t>
            </w:r>
          </w:p>
        </w:tc>
        <w:tc>
          <w:tcPr>
            <w:tcW w:w="2977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Задание для детей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решать примеры, написать конспект</w:t>
            </w:r>
            <w:proofErr w:type="gram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ответить на вопросы и т.д.)</w:t>
            </w:r>
          </w:p>
        </w:tc>
        <w:tc>
          <w:tcPr>
            <w:tcW w:w="1417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Сроки выполнения работы</w:t>
            </w:r>
          </w:p>
        </w:tc>
        <w:tc>
          <w:tcPr>
            <w:tcW w:w="1843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(телефон,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</w:t>
            </w:r>
            <w:proofErr w:type="gram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, виртуальный факультатив, образовательная платформа и т.д.)</w:t>
            </w:r>
          </w:p>
        </w:tc>
      </w:tr>
      <w:tr w:rsidR="00DC2594" w:rsidRPr="00CD1589" w:rsidTr="00DC2594">
        <w:tc>
          <w:tcPr>
            <w:tcW w:w="992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1135" w:type="dxa"/>
          </w:tcPr>
          <w:p w:rsidR="00DC2594" w:rsidRPr="00CD1589" w:rsidRDefault="00D37256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DC2594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5244" w:type="dxa"/>
          </w:tcPr>
          <w:p w:rsidR="00D37256" w:rsidRPr="00D37256" w:rsidRDefault="00D37256" w:rsidP="00D372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256">
              <w:rPr>
                <w:rFonts w:ascii="Times New Roman" w:hAnsi="Times New Roman" w:cs="Times New Roman"/>
                <w:sz w:val="24"/>
                <w:szCs w:val="24"/>
              </w:rPr>
              <w:t>Работа со словом. Дискуссия на тему «Что значит поступать по совести».</w:t>
            </w:r>
          </w:p>
          <w:p w:rsidR="00D37256" w:rsidRPr="00D37256" w:rsidRDefault="00D37256" w:rsidP="00D372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256">
              <w:rPr>
                <w:rFonts w:ascii="Times New Roman" w:hAnsi="Times New Roman" w:cs="Times New Roman"/>
                <w:sz w:val="24"/>
                <w:szCs w:val="24"/>
              </w:rPr>
              <w:t>Текст-повествование. И. Пивоварова «Сочинение».</w:t>
            </w:r>
          </w:p>
          <w:p w:rsidR="00DC2594" w:rsidRPr="00CD1589" w:rsidRDefault="00D37256" w:rsidP="00E14C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256">
              <w:rPr>
                <w:rFonts w:ascii="Times New Roman" w:hAnsi="Times New Roman" w:cs="Times New Roman"/>
                <w:sz w:val="24"/>
                <w:szCs w:val="24"/>
              </w:rPr>
              <w:t>Проверочная работа  (осознанность ч</w:t>
            </w:r>
            <w:r w:rsidR="00E14CBA">
              <w:rPr>
                <w:rFonts w:ascii="Times New Roman" w:hAnsi="Times New Roman" w:cs="Times New Roman"/>
                <w:sz w:val="24"/>
                <w:szCs w:val="24"/>
              </w:rPr>
              <w:t>тения, понимание прочитанного).</w:t>
            </w:r>
          </w:p>
        </w:tc>
        <w:tc>
          <w:tcPr>
            <w:tcW w:w="2410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977" w:type="dxa"/>
          </w:tcPr>
          <w:p w:rsidR="00DC2594" w:rsidRPr="00CD1589" w:rsidRDefault="00E14CBA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задание проверочной работы, прислать учителю</w:t>
            </w:r>
          </w:p>
        </w:tc>
        <w:tc>
          <w:tcPr>
            <w:tcW w:w="1417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1843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89872060384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594" w:rsidRPr="00CD1589" w:rsidTr="00DC2594">
        <w:tc>
          <w:tcPr>
            <w:tcW w:w="992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594" w:rsidRPr="00CD1589" w:rsidRDefault="00D37256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C2594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5244" w:type="dxa"/>
          </w:tcPr>
          <w:p w:rsidR="00E14CBA" w:rsidRPr="00E14CBA" w:rsidRDefault="00E14CBA" w:rsidP="00E14C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CBA">
              <w:rPr>
                <w:rFonts w:ascii="Times New Roman" w:hAnsi="Times New Roman" w:cs="Times New Roman"/>
                <w:sz w:val="24"/>
                <w:szCs w:val="24"/>
              </w:rPr>
              <w:t xml:space="preserve">Деление текста на части. </w:t>
            </w:r>
            <w:proofErr w:type="spellStart"/>
            <w:r w:rsidRPr="00E14CBA">
              <w:rPr>
                <w:rFonts w:ascii="Times New Roman" w:hAnsi="Times New Roman" w:cs="Times New Roman"/>
                <w:sz w:val="24"/>
                <w:szCs w:val="24"/>
              </w:rPr>
              <w:t>Н.Носов</w:t>
            </w:r>
            <w:proofErr w:type="spellEnd"/>
            <w:r w:rsidRPr="00E14CBA">
              <w:rPr>
                <w:rFonts w:ascii="Times New Roman" w:hAnsi="Times New Roman" w:cs="Times New Roman"/>
                <w:sz w:val="24"/>
                <w:szCs w:val="24"/>
              </w:rPr>
              <w:t xml:space="preserve"> «Затейники»</w:t>
            </w:r>
          </w:p>
          <w:p w:rsidR="00E14CBA" w:rsidRDefault="00E14CBA" w:rsidP="00E14C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CBA">
              <w:rPr>
                <w:rFonts w:ascii="Times New Roman" w:hAnsi="Times New Roman" w:cs="Times New Roman"/>
                <w:sz w:val="24"/>
                <w:szCs w:val="24"/>
              </w:rPr>
              <w:t xml:space="preserve">Пересказ текста по плану. </w:t>
            </w:r>
            <w:proofErr w:type="spellStart"/>
            <w:r w:rsidRPr="00E14CBA">
              <w:rPr>
                <w:rFonts w:ascii="Times New Roman" w:hAnsi="Times New Roman" w:cs="Times New Roman"/>
                <w:sz w:val="24"/>
                <w:szCs w:val="24"/>
              </w:rPr>
              <w:t>Н.Носов</w:t>
            </w:r>
            <w:proofErr w:type="spellEnd"/>
            <w:r w:rsidRPr="00E14CBA">
              <w:rPr>
                <w:rFonts w:ascii="Times New Roman" w:hAnsi="Times New Roman" w:cs="Times New Roman"/>
                <w:sz w:val="24"/>
                <w:szCs w:val="24"/>
              </w:rPr>
              <w:t xml:space="preserve">  «Фантазёры»</w:t>
            </w:r>
          </w:p>
          <w:p w:rsidR="00DC2594" w:rsidRPr="00CD1589" w:rsidRDefault="00DC2594" w:rsidP="00E14C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Учебник «Литературное чтение»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часть, стр. </w:t>
            </w:r>
            <w:r w:rsidR="00E14CBA">
              <w:rPr>
                <w:rFonts w:ascii="Times New Roman" w:hAnsi="Times New Roman" w:cs="Times New Roman"/>
                <w:sz w:val="24"/>
                <w:szCs w:val="24"/>
              </w:rPr>
              <w:t>142-150</w:t>
            </w:r>
          </w:p>
        </w:tc>
        <w:tc>
          <w:tcPr>
            <w:tcW w:w="2410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977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 произведения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на стр. </w:t>
            </w:r>
            <w:r w:rsidR="00E14CBA">
              <w:rPr>
                <w:rFonts w:ascii="Times New Roman" w:hAnsi="Times New Roman" w:cs="Times New Roman"/>
                <w:sz w:val="24"/>
                <w:szCs w:val="24"/>
              </w:rPr>
              <w:t>142-150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пересказ текста по выбору</w:t>
            </w:r>
          </w:p>
        </w:tc>
        <w:tc>
          <w:tcPr>
            <w:tcW w:w="1417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1843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89872060384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256" w:rsidRPr="00CD1589" w:rsidTr="00DC2594">
        <w:tc>
          <w:tcPr>
            <w:tcW w:w="992" w:type="dxa"/>
          </w:tcPr>
          <w:p w:rsidR="00D37256" w:rsidRPr="00CD1589" w:rsidRDefault="00D37256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5" w:type="dxa"/>
          </w:tcPr>
          <w:p w:rsidR="00D37256" w:rsidRPr="00CD1589" w:rsidRDefault="00D37256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5244" w:type="dxa"/>
          </w:tcPr>
          <w:p w:rsidR="00E14CBA" w:rsidRPr="00E14CBA" w:rsidRDefault="00E14CBA" w:rsidP="00E14C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CBA">
              <w:rPr>
                <w:rFonts w:ascii="Times New Roman" w:hAnsi="Times New Roman" w:cs="Times New Roman"/>
                <w:sz w:val="24"/>
                <w:szCs w:val="24"/>
              </w:rPr>
              <w:t xml:space="preserve">Главная мысль произведения. </w:t>
            </w:r>
            <w:proofErr w:type="spellStart"/>
            <w:r w:rsidRPr="00E14CBA">
              <w:rPr>
                <w:rFonts w:ascii="Times New Roman" w:hAnsi="Times New Roman" w:cs="Times New Roman"/>
                <w:sz w:val="24"/>
                <w:szCs w:val="24"/>
              </w:rPr>
              <w:t>С.Михалков</w:t>
            </w:r>
            <w:proofErr w:type="spellEnd"/>
            <w:r w:rsidRPr="00E14CBA">
              <w:rPr>
                <w:rFonts w:ascii="Times New Roman" w:hAnsi="Times New Roman" w:cs="Times New Roman"/>
                <w:sz w:val="24"/>
                <w:szCs w:val="24"/>
              </w:rPr>
              <w:t xml:space="preserve"> «Не стоит благодарности»</w:t>
            </w:r>
          </w:p>
          <w:p w:rsidR="00D37256" w:rsidRDefault="00E14CBA" w:rsidP="00E14C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CBA">
              <w:rPr>
                <w:rFonts w:ascii="Times New Roman" w:hAnsi="Times New Roman" w:cs="Times New Roman"/>
                <w:sz w:val="24"/>
                <w:szCs w:val="24"/>
              </w:rPr>
              <w:t>Юмористические произведения               Н. Носова. Внеклассное чтение.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4CBA">
              <w:rPr>
                <w:rFonts w:ascii="Times New Roman" w:hAnsi="Times New Roman" w:cs="Times New Roman"/>
                <w:sz w:val="24"/>
                <w:szCs w:val="24"/>
              </w:rPr>
              <w:t xml:space="preserve">Маленькие и большие секреты </w:t>
            </w:r>
            <w:proofErr w:type="spellStart"/>
            <w:r w:rsidRPr="00E14CBA">
              <w:rPr>
                <w:rFonts w:ascii="Times New Roman" w:hAnsi="Times New Roman" w:cs="Times New Roman"/>
                <w:sz w:val="24"/>
                <w:szCs w:val="24"/>
              </w:rPr>
              <w:t>Литературии</w:t>
            </w:r>
            <w:proofErr w:type="spellEnd"/>
          </w:p>
          <w:p w:rsidR="00E14CBA" w:rsidRPr="00CD1589" w:rsidRDefault="00E14CBA" w:rsidP="00E14C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Учебник «Литературное чтение»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часть, стр. 151-152</w:t>
            </w:r>
          </w:p>
        </w:tc>
        <w:tc>
          <w:tcPr>
            <w:tcW w:w="2410" w:type="dxa"/>
          </w:tcPr>
          <w:p w:rsidR="00D37256" w:rsidRPr="00CD1589" w:rsidRDefault="00E14CBA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977" w:type="dxa"/>
          </w:tcPr>
          <w:p w:rsidR="00D37256" w:rsidRDefault="00E14CBA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 «Что такое взаимопомощь»</w:t>
            </w:r>
            <w:r w:rsidR="00470297">
              <w:rPr>
                <w:rFonts w:ascii="Times New Roman" w:hAnsi="Times New Roman" w:cs="Times New Roman"/>
                <w:sz w:val="24"/>
                <w:szCs w:val="24"/>
              </w:rPr>
              <w:t>, ответ прислать учителю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аудиосообщением</w:t>
            </w:r>
          </w:p>
        </w:tc>
        <w:tc>
          <w:tcPr>
            <w:tcW w:w="1417" w:type="dxa"/>
          </w:tcPr>
          <w:p w:rsidR="00D37256" w:rsidRPr="00CD1589" w:rsidRDefault="00E14CBA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1843" w:type="dxa"/>
          </w:tcPr>
          <w:p w:rsidR="00E14CBA" w:rsidRPr="00CD1589" w:rsidRDefault="00E14CBA" w:rsidP="00E14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</w:p>
          <w:p w:rsidR="00E14CBA" w:rsidRPr="00CD1589" w:rsidRDefault="00E14CBA" w:rsidP="00E14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E14CBA" w:rsidRPr="00CD1589" w:rsidRDefault="00E14CBA" w:rsidP="00E14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89872060384</w:t>
            </w:r>
          </w:p>
          <w:p w:rsidR="00D37256" w:rsidRPr="00CD1589" w:rsidRDefault="00D37256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2594" w:rsidRDefault="00DC2594" w:rsidP="00DC2594">
      <w:pPr>
        <w:spacing w:after="0"/>
      </w:pPr>
      <w:r>
        <w:t xml:space="preserve">                                                 </w:t>
      </w:r>
      <w:r w:rsidRPr="00CD1589">
        <w:t xml:space="preserve">       </w:t>
      </w:r>
    </w:p>
    <w:p w:rsidR="00DC2594" w:rsidRDefault="00DC2594" w:rsidP="00DC2594">
      <w:pPr>
        <w:spacing w:after="0"/>
      </w:pPr>
    </w:p>
    <w:p w:rsidR="00DC2594" w:rsidRDefault="00DC2594" w:rsidP="00DC2594">
      <w:pPr>
        <w:spacing w:after="0"/>
      </w:pPr>
    </w:p>
    <w:p w:rsidR="00DC2594" w:rsidRDefault="00DC2594" w:rsidP="00DC2594">
      <w:pPr>
        <w:spacing w:after="0"/>
      </w:pPr>
    </w:p>
    <w:p w:rsidR="00DC2594" w:rsidRPr="00CD1589" w:rsidRDefault="00DC2594" w:rsidP="00DC2594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t xml:space="preserve">                                                      </w:t>
      </w:r>
      <w:r w:rsidRPr="00CD1589">
        <w:t xml:space="preserve"> </w:t>
      </w:r>
      <w:r w:rsidRPr="00CD1589">
        <w:rPr>
          <w:rFonts w:ascii="Times New Roman" w:hAnsi="Times New Roman" w:cs="Times New Roman"/>
          <w:sz w:val="24"/>
          <w:szCs w:val="24"/>
        </w:rPr>
        <w:t xml:space="preserve">Лист коррекции КТП  по  </w:t>
      </w:r>
      <w:r w:rsidRPr="00CD1589">
        <w:rPr>
          <w:rFonts w:ascii="Times New Roman" w:hAnsi="Times New Roman" w:cs="Times New Roman"/>
          <w:sz w:val="24"/>
          <w:szCs w:val="24"/>
          <w:u w:val="single"/>
        </w:rPr>
        <w:t>литературному чтению на родном языке</w:t>
      </w:r>
    </w:p>
    <w:p w:rsidR="00DC2594" w:rsidRPr="00CD1589" w:rsidRDefault="00DC2594" w:rsidP="00DC25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D15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Pr="00CD1589">
        <w:rPr>
          <w:rFonts w:ascii="Times New Roman" w:hAnsi="Times New Roman" w:cs="Times New Roman"/>
          <w:sz w:val="20"/>
          <w:szCs w:val="20"/>
        </w:rPr>
        <w:t>Предмет</w:t>
      </w:r>
    </w:p>
    <w:p w:rsidR="00DC2594" w:rsidRPr="00CD1589" w:rsidRDefault="00DC2594" w:rsidP="00DC25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C2594" w:rsidRPr="00CD1589" w:rsidRDefault="00DC2594" w:rsidP="00DC2594">
      <w:pPr>
        <w:rPr>
          <w:rFonts w:ascii="Times New Roman" w:hAnsi="Times New Roman" w:cs="Times New Roman"/>
          <w:sz w:val="24"/>
          <w:szCs w:val="24"/>
        </w:rPr>
      </w:pPr>
      <w:r w:rsidRPr="00CD15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ФИО педагога                     </w:t>
      </w:r>
      <w:r w:rsidRPr="00CD1589">
        <w:rPr>
          <w:rFonts w:ascii="Times New Roman" w:hAnsi="Times New Roman" w:cs="Times New Roman"/>
          <w:sz w:val="24"/>
          <w:szCs w:val="24"/>
          <w:u w:val="single"/>
        </w:rPr>
        <w:t>Пискунова Ольга Анатольевна</w:t>
      </w:r>
    </w:p>
    <w:tbl>
      <w:tblPr>
        <w:tblStyle w:val="a3"/>
        <w:tblW w:w="1545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087"/>
        <w:gridCol w:w="822"/>
        <w:gridCol w:w="4754"/>
        <w:gridCol w:w="2835"/>
        <w:gridCol w:w="2835"/>
        <w:gridCol w:w="1417"/>
        <w:gridCol w:w="1701"/>
      </w:tblGrid>
      <w:tr w:rsidR="00DC2594" w:rsidRPr="00CD1589" w:rsidTr="00A47382">
        <w:tc>
          <w:tcPr>
            <w:tcW w:w="15451" w:type="dxa"/>
            <w:gridSpan w:val="7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olgapisckunowa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      (почта для связи с преподавателем)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594" w:rsidRPr="00CD1589" w:rsidTr="00A47382">
        <w:tc>
          <w:tcPr>
            <w:tcW w:w="1087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Номер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22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4754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ресурс: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учебник (страница, параграф и т.п.), презентация, урок на образовательной платформе и т.д.)</w:t>
            </w:r>
          </w:p>
        </w:tc>
        <w:tc>
          <w:tcPr>
            <w:tcW w:w="2835" w:type="dxa"/>
          </w:tcPr>
          <w:p w:rsidR="00DC2594" w:rsidRPr="00CD1589" w:rsidRDefault="00DC2594" w:rsidP="00A47382">
            <w:pPr>
              <w:ind w:left="-37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проведения: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835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решать примеры, написать конспект</w:t>
            </w:r>
            <w:proofErr w:type="gram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вопросы и т.д.)</w:t>
            </w:r>
          </w:p>
        </w:tc>
        <w:tc>
          <w:tcPr>
            <w:tcW w:w="1417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01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(телефон,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, виртуальный факультатив, образовательная платформа и т.д.)</w:t>
            </w:r>
          </w:p>
        </w:tc>
      </w:tr>
      <w:tr w:rsidR="00DC2594" w:rsidRPr="00CD1589" w:rsidTr="00A47382">
        <w:tc>
          <w:tcPr>
            <w:tcW w:w="1087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22" w:type="dxa"/>
          </w:tcPr>
          <w:p w:rsidR="00DC2594" w:rsidRPr="00CD1589" w:rsidRDefault="00470297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C2594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754" w:type="dxa"/>
          </w:tcPr>
          <w:p w:rsidR="00DC2594" w:rsidRPr="00CD1589" w:rsidRDefault="00470297" w:rsidP="00A473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297">
              <w:rPr>
                <w:rFonts w:ascii="Times New Roman" w:hAnsi="Times New Roman" w:cs="Times New Roman"/>
                <w:sz w:val="24"/>
                <w:szCs w:val="24"/>
              </w:rPr>
              <w:t>Что узнал. Чему научился.  Составление своего рассказа по выбранной теме.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0297">
              <w:rPr>
                <w:rFonts w:ascii="Times New Roman" w:hAnsi="Times New Roman" w:cs="Times New Roman"/>
                <w:sz w:val="24"/>
                <w:szCs w:val="24"/>
              </w:rPr>
              <w:t>Обзор произведений для чтения летом.</w:t>
            </w:r>
          </w:p>
        </w:tc>
        <w:tc>
          <w:tcPr>
            <w:tcW w:w="2835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Рассылка задания</w:t>
            </w:r>
          </w:p>
        </w:tc>
        <w:tc>
          <w:tcPr>
            <w:tcW w:w="2835" w:type="dxa"/>
          </w:tcPr>
          <w:p w:rsidR="00DC2594" w:rsidRPr="00CD1589" w:rsidRDefault="00470297" w:rsidP="00A47382">
            <w:pPr>
              <w:keepNext/>
              <w:keepLines/>
              <w:tabs>
                <w:tab w:val="left" w:pos="1237"/>
              </w:tabs>
              <w:spacing w:before="200"/>
              <w:outlineLvl w:val="1"/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Прочитать басню «Муравей и голубка»  в учебнике литературного чтения, составить и записать три вопроса к этому произведению</w:t>
            </w:r>
          </w:p>
        </w:tc>
        <w:tc>
          <w:tcPr>
            <w:tcW w:w="1417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1701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89872060384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2594" w:rsidRPr="00CD1589" w:rsidRDefault="00DC2594" w:rsidP="00DC2594">
      <w:pPr>
        <w:spacing w:after="0"/>
      </w:pPr>
    </w:p>
    <w:p w:rsidR="00DC2594" w:rsidRDefault="00DC2594" w:rsidP="00DC2594">
      <w:pPr>
        <w:spacing w:after="0"/>
      </w:pPr>
      <w:r w:rsidRPr="00CD1589">
        <w:t xml:space="preserve">                                                                        </w:t>
      </w:r>
    </w:p>
    <w:p w:rsidR="00DC2594" w:rsidRPr="00CD1589" w:rsidRDefault="00DC2594" w:rsidP="00DC2594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t xml:space="preserve">                                                                </w:t>
      </w:r>
      <w:r w:rsidRPr="00CD1589">
        <w:t xml:space="preserve">    </w:t>
      </w:r>
      <w:r w:rsidRPr="00CD1589">
        <w:rPr>
          <w:rFonts w:ascii="Times New Roman" w:hAnsi="Times New Roman" w:cs="Times New Roman"/>
          <w:sz w:val="24"/>
          <w:szCs w:val="24"/>
        </w:rPr>
        <w:t>Лист коррекции КТП  по     родному (русскому) языку</w:t>
      </w:r>
    </w:p>
    <w:p w:rsidR="00DC2594" w:rsidRPr="00CD1589" w:rsidRDefault="00DC2594" w:rsidP="00DC25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D15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Pr="00CD1589">
        <w:rPr>
          <w:rFonts w:ascii="Times New Roman" w:hAnsi="Times New Roman" w:cs="Times New Roman"/>
          <w:sz w:val="20"/>
          <w:szCs w:val="20"/>
        </w:rPr>
        <w:t>предмет</w:t>
      </w:r>
    </w:p>
    <w:p w:rsidR="00DC2594" w:rsidRPr="00CD1589" w:rsidRDefault="00DC2594" w:rsidP="00DC2594">
      <w:pPr>
        <w:rPr>
          <w:rFonts w:ascii="Times New Roman" w:hAnsi="Times New Roman" w:cs="Times New Roman"/>
          <w:sz w:val="24"/>
          <w:szCs w:val="24"/>
        </w:rPr>
      </w:pPr>
      <w:r w:rsidRPr="00CD15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ФИО педагога                     </w:t>
      </w:r>
      <w:r w:rsidRPr="00CD1589">
        <w:rPr>
          <w:rFonts w:ascii="Times New Roman" w:hAnsi="Times New Roman" w:cs="Times New Roman"/>
          <w:sz w:val="24"/>
          <w:szCs w:val="24"/>
          <w:u w:val="single"/>
        </w:rPr>
        <w:t>Пискунова Ольга Анатольевна</w:t>
      </w:r>
    </w:p>
    <w:tbl>
      <w:tblPr>
        <w:tblStyle w:val="a3"/>
        <w:tblW w:w="1559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135"/>
        <w:gridCol w:w="1417"/>
        <w:gridCol w:w="4111"/>
        <w:gridCol w:w="2410"/>
        <w:gridCol w:w="2626"/>
        <w:gridCol w:w="1768"/>
        <w:gridCol w:w="2126"/>
      </w:tblGrid>
      <w:tr w:rsidR="00DC2594" w:rsidRPr="00CD1589" w:rsidTr="00A47382">
        <w:tc>
          <w:tcPr>
            <w:tcW w:w="15593" w:type="dxa"/>
            <w:gridSpan w:val="7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olgapisckunowa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      (почта для связи с преподавателем)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594" w:rsidRPr="00CD1589" w:rsidTr="00A47382">
        <w:tc>
          <w:tcPr>
            <w:tcW w:w="1135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4111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ресурс: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учебник (страница, параграф и т.п.), презентация, урок на образовательной платформе и т.д.)</w:t>
            </w:r>
          </w:p>
        </w:tc>
        <w:tc>
          <w:tcPr>
            <w:tcW w:w="2410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проведения: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26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решать примеры, написать конспект</w:t>
            </w:r>
            <w:proofErr w:type="gram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вопросы и т.д.)</w:t>
            </w:r>
          </w:p>
        </w:tc>
        <w:tc>
          <w:tcPr>
            <w:tcW w:w="1768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126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(телефон,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, виртуальный факультатив, образовательная платформа и т.д.)</w:t>
            </w:r>
          </w:p>
        </w:tc>
      </w:tr>
      <w:tr w:rsidR="00DC2594" w:rsidRPr="00CD1589" w:rsidTr="00A47382">
        <w:tc>
          <w:tcPr>
            <w:tcW w:w="1135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</w:tcPr>
          <w:p w:rsidR="00DC2594" w:rsidRPr="00CD1589" w:rsidRDefault="00470297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DC2594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111" w:type="dxa"/>
          </w:tcPr>
          <w:p w:rsidR="00DC2594" w:rsidRDefault="00470297" w:rsidP="004702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297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Повторе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изученного материала по темам</w:t>
            </w:r>
            <w:r w:rsidRPr="00470297">
              <w:rPr>
                <w:rFonts w:ascii="Times New Roman" w:hAnsi="Times New Roman" w:cs="Times New Roman"/>
                <w:sz w:val="24"/>
                <w:szCs w:val="24"/>
              </w:rPr>
              <w:t xml:space="preserve"> «Предложения. 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ст. Связь предложений в тексте», </w:t>
            </w:r>
            <w:r w:rsidRPr="00470297">
              <w:rPr>
                <w:rFonts w:ascii="Times New Roman" w:hAnsi="Times New Roman" w:cs="Times New Roman"/>
                <w:sz w:val="24"/>
                <w:szCs w:val="24"/>
              </w:rPr>
              <w:t>«Разные способы толкования значения слов».</w:t>
            </w:r>
          </w:p>
          <w:p w:rsidR="00792001" w:rsidRPr="00C75A89" w:rsidRDefault="00792001" w:rsidP="004702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Творческая тетрадь «Литературное чтение» стр. 69</w:t>
            </w:r>
          </w:p>
        </w:tc>
        <w:tc>
          <w:tcPr>
            <w:tcW w:w="2410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Рассылка заданий </w:t>
            </w:r>
          </w:p>
        </w:tc>
        <w:tc>
          <w:tcPr>
            <w:tcW w:w="2626" w:type="dxa"/>
          </w:tcPr>
          <w:p w:rsidR="00DC2594" w:rsidRPr="00CD1589" w:rsidRDefault="00792001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Творческое задание.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Посмотри на рисунок «Летний букет» и попробуй его описать. Тебе помогут слова из «Словарной коробочки». Прислать учителю.</w:t>
            </w:r>
          </w:p>
        </w:tc>
        <w:tc>
          <w:tcPr>
            <w:tcW w:w="1768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день</w:t>
            </w:r>
          </w:p>
        </w:tc>
        <w:tc>
          <w:tcPr>
            <w:tcW w:w="2126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89872060384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297" w:rsidRPr="00CD1589" w:rsidTr="00A47382">
        <w:tc>
          <w:tcPr>
            <w:tcW w:w="1135" w:type="dxa"/>
          </w:tcPr>
          <w:p w:rsidR="00470297" w:rsidRPr="00470297" w:rsidRDefault="00470297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17" w:type="dxa"/>
          </w:tcPr>
          <w:p w:rsidR="00470297" w:rsidRDefault="00470297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4111" w:type="dxa"/>
          </w:tcPr>
          <w:p w:rsidR="00470297" w:rsidRDefault="00470297" w:rsidP="0047029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297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 изученного материала по теме «Синонимы и антонимы в русском языке».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70297">
              <w:rPr>
                <w:rFonts w:ascii="Times New Roman" w:hAnsi="Times New Roman" w:cs="Times New Roman"/>
                <w:bCs/>
                <w:sz w:val="24"/>
                <w:szCs w:val="24"/>
              </w:rPr>
              <w:t>Урок – игра «Слово толковое стоит целкового»</w:t>
            </w:r>
          </w:p>
          <w:p w:rsidR="00792001" w:rsidRPr="00C75A89" w:rsidRDefault="00792001" w:rsidP="0047029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Творческая тетрадь «Литературное чтение» стр. 35 задание 2</w:t>
            </w:r>
          </w:p>
        </w:tc>
        <w:tc>
          <w:tcPr>
            <w:tcW w:w="2410" w:type="dxa"/>
          </w:tcPr>
          <w:p w:rsidR="00470297" w:rsidRPr="00CD1589" w:rsidRDefault="00470297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26" w:type="dxa"/>
          </w:tcPr>
          <w:p w:rsidR="00470297" w:rsidRDefault="00792001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Поставь слова скороговорки в правильном порядке. Запиши. Произнеси эти скороговорки.</w:t>
            </w:r>
          </w:p>
        </w:tc>
        <w:tc>
          <w:tcPr>
            <w:tcW w:w="1768" w:type="dxa"/>
          </w:tcPr>
          <w:p w:rsidR="00470297" w:rsidRPr="00CD1589" w:rsidRDefault="00792001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2126" w:type="dxa"/>
          </w:tcPr>
          <w:p w:rsidR="00792001" w:rsidRPr="00CD1589" w:rsidRDefault="00792001" w:rsidP="00792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792001" w:rsidRPr="00CD1589" w:rsidRDefault="00792001" w:rsidP="00792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89872060384</w:t>
            </w:r>
          </w:p>
          <w:p w:rsidR="00792001" w:rsidRPr="00CD1589" w:rsidRDefault="00792001" w:rsidP="00792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  <w:p w:rsidR="00470297" w:rsidRPr="00470297" w:rsidRDefault="00470297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2594" w:rsidRPr="00CD1589" w:rsidRDefault="00DC2594" w:rsidP="00DC2594">
      <w:pPr>
        <w:spacing w:after="0"/>
      </w:pPr>
    </w:p>
    <w:p w:rsidR="00DC2594" w:rsidRPr="00CD1589" w:rsidRDefault="00DC2594" w:rsidP="00DC2594">
      <w:pPr>
        <w:spacing w:after="0"/>
      </w:pPr>
    </w:p>
    <w:p w:rsidR="00DC2594" w:rsidRPr="00CD1589" w:rsidRDefault="00DC2594" w:rsidP="00DC2594">
      <w:pPr>
        <w:spacing w:after="0"/>
        <w:rPr>
          <w:rFonts w:ascii="Times New Roman" w:hAnsi="Times New Roman" w:cs="Times New Roman"/>
          <w:sz w:val="24"/>
          <w:szCs w:val="24"/>
        </w:rPr>
      </w:pPr>
      <w:r>
        <w:t xml:space="preserve">   </w:t>
      </w:r>
      <w:r w:rsidRPr="00CD1589">
        <w:t xml:space="preserve">                                                                               </w:t>
      </w:r>
      <w:r w:rsidRPr="00CD1589">
        <w:rPr>
          <w:rFonts w:ascii="Times New Roman" w:hAnsi="Times New Roman" w:cs="Times New Roman"/>
          <w:sz w:val="24"/>
          <w:szCs w:val="24"/>
        </w:rPr>
        <w:t xml:space="preserve">Лист коррекции КТП  по     </w:t>
      </w:r>
      <w:r w:rsidRPr="00CD1589">
        <w:rPr>
          <w:rFonts w:ascii="Times New Roman" w:hAnsi="Times New Roman" w:cs="Times New Roman"/>
          <w:sz w:val="24"/>
          <w:szCs w:val="24"/>
          <w:u w:val="single"/>
        </w:rPr>
        <w:t xml:space="preserve">  окружающему миру</w:t>
      </w:r>
    </w:p>
    <w:p w:rsidR="00DC2594" w:rsidRPr="00CD1589" w:rsidRDefault="00DC2594" w:rsidP="00DC25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D15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Pr="00CD1589">
        <w:rPr>
          <w:rFonts w:ascii="Times New Roman" w:hAnsi="Times New Roman" w:cs="Times New Roman"/>
          <w:sz w:val="20"/>
          <w:szCs w:val="20"/>
        </w:rPr>
        <w:t>предмет</w:t>
      </w:r>
    </w:p>
    <w:p w:rsidR="00DC2594" w:rsidRPr="00CD1589" w:rsidRDefault="00DC2594" w:rsidP="00DC2594">
      <w:pPr>
        <w:rPr>
          <w:rFonts w:ascii="Times New Roman" w:hAnsi="Times New Roman" w:cs="Times New Roman"/>
          <w:sz w:val="24"/>
          <w:szCs w:val="24"/>
        </w:rPr>
      </w:pPr>
      <w:r w:rsidRPr="00CD15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ФИО педагога                     </w:t>
      </w:r>
      <w:r w:rsidRPr="00CD1589">
        <w:rPr>
          <w:rFonts w:ascii="Times New Roman" w:hAnsi="Times New Roman" w:cs="Times New Roman"/>
          <w:sz w:val="24"/>
          <w:szCs w:val="24"/>
          <w:u w:val="single"/>
        </w:rPr>
        <w:t>Пискунова Ольга Анатольевна</w:t>
      </w:r>
    </w:p>
    <w:tbl>
      <w:tblPr>
        <w:tblStyle w:val="a3"/>
        <w:tblW w:w="1559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135"/>
        <w:gridCol w:w="992"/>
        <w:gridCol w:w="4536"/>
        <w:gridCol w:w="2126"/>
        <w:gridCol w:w="3402"/>
        <w:gridCol w:w="1276"/>
        <w:gridCol w:w="2126"/>
      </w:tblGrid>
      <w:tr w:rsidR="00DC2594" w:rsidRPr="00CD1589" w:rsidTr="00A47382">
        <w:tc>
          <w:tcPr>
            <w:tcW w:w="15593" w:type="dxa"/>
            <w:gridSpan w:val="7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olgapisckunowa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      (почта для связи с преподавателем)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594" w:rsidRPr="00CD1589" w:rsidTr="00A47382">
        <w:tc>
          <w:tcPr>
            <w:tcW w:w="1135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4536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ресурс: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учебник (страница, параграф и т.п.), презентация, урок на образовательной платформе и т.д.)</w:t>
            </w:r>
          </w:p>
        </w:tc>
        <w:tc>
          <w:tcPr>
            <w:tcW w:w="2126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проведения: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3402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решать примеры, написать конспект</w:t>
            </w:r>
            <w:proofErr w:type="gram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вопросы и т.д.)</w:t>
            </w:r>
          </w:p>
        </w:tc>
        <w:tc>
          <w:tcPr>
            <w:tcW w:w="1276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126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(телефон,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, виртуальный факультатив, образовательная платформа и т.д.)</w:t>
            </w:r>
          </w:p>
        </w:tc>
      </w:tr>
      <w:tr w:rsidR="00DC2594" w:rsidRPr="00CD1589" w:rsidTr="00A47382">
        <w:tc>
          <w:tcPr>
            <w:tcW w:w="1135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DC2594" w:rsidRPr="00CD1589" w:rsidRDefault="00121B42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C2594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536" w:type="dxa"/>
          </w:tcPr>
          <w:p w:rsidR="00792001" w:rsidRPr="00792001" w:rsidRDefault="00792001" w:rsidP="007920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001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2001">
              <w:rPr>
                <w:rFonts w:ascii="Times New Roman" w:hAnsi="Times New Roman" w:cs="Times New Roman"/>
                <w:sz w:val="24"/>
                <w:szCs w:val="24"/>
              </w:rPr>
              <w:t>Охрана природы весной.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2001">
              <w:rPr>
                <w:rFonts w:ascii="Times New Roman" w:hAnsi="Times New Roman" w:cs="Times New Roman"/>
                <w:sz w:val="24"/>
                <w:szCs w:val="24"/>
              </w:rPr>
              <w:t xml:space="preserve"> Будь здоров!</w:t>
            </w:r>
          </w:p>
          <w:p w:rsidR="00792001" w:rsidRPr="00792001" w:rsidRDefault="00792001" w:rsidP="007920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001">
              <w:rPr>
                <w:rFonts w:ascii="Times New Roman" w:hAnsi="Times New Roman" w:cs="Times New Roman"/>
                <w:sz w:val="24"/>
                <w:szCs w:val="24"/>
              </w:rPr>
              <w:t>ОБЖ с электроприборами</w:t>
            </w:r>
          </w:p>
          <w:p w:rsidR="00792001" w:rsidRPr="00792001" w:rsidRDefault="00792001" w:rsidP="007920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594" w:rsidRPr="00CD1589" w:rsidRDefault="00DC2594" w:rsidP="00A473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Учебник «Окружающий мир» 2 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сть, </w:t>
            </w:r>
            <w:r w:rsidR="00C137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стр. 102; стр.106-107</w:t>
            </w:r>
          </w:p>
        </w:tc>
        <w:tc>
          <w:tcPr>
            <w:tcW w:w="2126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Онлайн-урок Рассылка заданий</w:t>
            </w:r>
          </w:p>
        </w:tc>
        <w:tc>
          <w:tcPr>
            <w:tcW w:w="3402" w:type="dxa"/>
          </w:tcPr>
          <w:p w:rsidR="00DC2594" w:rsidRPr="00B64231" w:rsidRDefault="00862BDA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C137A1" w:rsidRPr="00C137A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https://infourok.ru/videouroki/1989</w:t>
              </w:r>
            </w:hyperlink>
            <w:r w:rsidR="0000060E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задание в рабочей тетради стр. 57</w:t>
            </w:r>
          </w:p>
        </w:tc>
        <w:tc>
          <w:tcPr>
            <w:tcW w:w="1276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2126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89872060384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594" w:rsidRPr="00CD1589" w:rsidRDefault="00DC2594" w:rsidP="00A47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594" w:rsidRPr="00CD1589" w:rsidTr="00A47382">
        <w:tc>
          <w:tcPr>
            <w:tcW w:w="1135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C2594" w:rsidRPr="00CD1589" w:rsidRDefault="00792001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C2594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536" w:type="dxa"/>
          </w:tcPr>
          <w:p w:rsidR="00792001" w:rsidRPr="00792001" w:rsidRDefault="00792001" w:rsidP="007920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001">
              <w:rPr>
                <w:rFonts w:ascii="Times New Roman" w:hAnsi="Times New Roman" w:cs="Times New Roman"/>
                <w:sz w:val="24"/>
                <w:szCs w:val="24"/>
              </w:rPr>
              <w:t>Наши проекты. Защита проектов.</w:t>
            </w:r>
          </w:p>
          <w:p w:rsidR="00792001" w:rsidRPr="00792001" w:rsidRDefault="00792001" w:rsidP="007920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001">
              <w:rPr>
                <w:rFonts w:ascii="Times New Roman" w:hAnsi="Times New Roman" w:cs="Times New Roman"/>
                <w:sz w:val="24"/>
                <w:szCs w:val="24"/>
              </w:rPr>
              <w:t>Летние праздники и труд.</w:t>
            </w:r>
          </w:p>
          <w:p w:rsidR="00DC2594" w:rsidRPr="00CD1589" w:rsidRDefault="00792001" w:rsidP="007920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001">
              <w:rPr>
                <w:rFonts w:ascii="Times New Roman" w:hAnsi="Times New Roman" w:cs="Times New Roman"/>
                <w:sz w:val="24"/>
                <w:szCs w:val="24"/>
              </w:rPr>
              <w:t xml:space="preserve"> «За страницами учебника». Повторение </w:t>
            </w:r>
            <w:proofErr w:type="gramStart"/>
            <w:r w:rsidRPr="00792001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792001">
              <w:rPr>
                <w:rFonts w:ascii="Times New Roman" w:hAnsi="Times New Roman" w:cs="Times New Roman"/>
                <w:sz w:val="24"/>
                <w:szCs w:val="24"/>
              </w:rPr>
              <w:t xml:space="preserve"> за год. Лето красное.</w:t>
            </w:r>
          </w:p>
        </w:tc>
        <w:tc>
          <w:tcPr>
            <w:tcW w:w="2126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DC2594" w:rsidRPr="00CD1589" w:rsidRDefault="00C137A1" w:rsidP="00A473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задание в рабочей тетради стр. 60-61, подготовить защиту проекта</w:t>
            </w:r>
          </w:p>
        </w:tc>
        <w:tc>
          <w:tcPr>
            <w:tcW w:w="1276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неделя</w:t>
            </w:r>
          </w:p>
        </w:tc>
        <w:tc>
          <w:tcPr>
            <w:tcW w:w="2126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89872060384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2594" w:rsidRPr="00CD1589" w:rsidRDefault="00DC2594" w:rsidP="00DC2594">
      <w:pPr>
        <w:spacing w:after="0"/>
      </w:pPr>
    </w:p>
    <w:p w:rsidR="00DC2594" w:rsidRPr="00CD1589" w:rsidRDefault="00DC2594" w:rsidP="00DC2594">
      <w:pPr>
        <w:spacing w:after="0"/>
      </w:pPr>
    </w:p>
    <w:p w:rsidR="00DC2594" w:rsidRPr="00CD1589" w:rsidRDefault="00DC2594" w:rsidP="00DC2594">
      <w:pPr>
        <w:spacing w:after="0"/>
      </w:pPr>
    </w:p>
    <w:p w:rsidR="00DC2594" w:rsidRPr="00CD1589" w:rsidRDefault="00DC2594" w:rsidP="00DC259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D1589">
        <w:t xml:space="preserve">                                                                                    </w:t>
      </w:r>
      <w:r w:rsidRPr="00CD1589">
        <w:rPr>
          <w:rFonts w:ascii="Times New Roman" w:hAnsi="Times New Roman" w:cs="Times New Roman"/>
          <w:sz w:val="24"/>
          <w:szCs w:val="24"/>
        </w:rPr>
        <w:t xml:space="preserve">Лист коррекции КТП  по         </w:t>
      </w:r>
      <w:r w:rsidRPr="00CD1589">
        <w:rPr>
          <w:rFonts w:ascii="Times New Roman" w:hAnsi="Times New Roman" w:cs="Times New Roman"/>
          <w:sz w:val="24"/>
          <w:szCs w:val="24"/>
          <w:u w:val="single"/>
        </w:rPr>
        <w:t>музыке</w:t>
      </w:r>
      <w:r w:rsidRPr="00CD158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C2594" w:rsidRPr="00CD1589" w:rsidRDefault="00DC2594" w:rsidP="00DC25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D15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 w:rsidRPr="00CD1589">
        <w:rPr>
          <w:rFonts w:ascii="Times New Roman" w:hAnsi="Times New Roman" w:cs="Times New Roman"/>
          <w:sz w:val="20"/>
          <w:szCs w:val="20"/>
        </w:rPr>
        <w:t>предмет</w:t>
      </w:r>
    </w:p>
    <w:p w:rsidR="00DC2594" w:rsidRPr="00CD1589" w:rsidRDefault="00DC2594" w:rsidP="00DC2594">
      <w:pPr>
        <w:rPr>
          <w:rFonts w:ascii="Times New Roman" w:hAnsi="Times New Roman" w:cs="Times New Roman"/>
          <w:sz w:val="24"/>
          <w:szCs w:val="24"/>
        </w:rPr>
      </w:pPr>
      <w:r w:rsidRPr="00CD15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ФИО педагога                     </w:t>
      </w:r>
      <w:r w:rsidRPr="00CD1589">
        <w:rPr>
          <w:rFonts w:ascii="Times New Roman" w:hAnsi="Times New Roman" w:cs="Times New Roman"/>
          <w:sz w:val="24"/>
          <w:szCs w:val="24"/>
          <w:u w:val="single"/>
        </w:rPr>
        <w:t>Пискунова Ольга Анатольевна</w:t>
      </w:r>
    </w:p>
    <w:tbl>
      <w:tblPr>
        <w:tblStyle w:val="a3"/>
        <w:tblW w:w="1568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112"/>
        <w:gridCol w:w="1143"/>
        <w:gridCol w:w="4975"/>
        <w:gridCol w:w="2268"/>
        <w:gridCol w:w="3118"/>
        <w:gridCol w:w="1083"/>
        <w:gridCol w:w="1988"/>
      </w:tblGrid>
      <w:tr w:rsidR="00DC2594" w:rsidRPr="00CD1589" w:rsidTr="00A47382">
        <w:tc>
          <w:tcPr>
            <w:tcW w:w="15687" w:type="dxa"/>
            <w:gridSpan w:val="7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olgapisckunowa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      (почта для связи с преподавателем)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594" w:rsidRPr="00CD1589" w:rsidTr="00A47382">
        <w:tc>
          <w:tcPr>
            <w:tcW w:w="1112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3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4975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ресурс: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учебник (страница, параграф и т.п.), презентация, урок на образовательной платформе и т.д.)</w:t>
            </w:r>
          </w:p>
        </w:tc>
        <w:tc>
          <w:tcPr>
            <w:tcW w:w="2268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проведения: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3118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решать примеры, написать конспект</w:t>
            </w:r>
            <w:proofErr w:type="gram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вопросы и т.д.)</w:t>
            </w:r>
          </w:p>
        </w:tc>
        <w:tc>
          <w:tcPr>
            <w:tcW w:w="1083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88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(телефон,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, виртуальный факультатив, образовательная платформа и т.д.)</w:t>
            </w:r>
          </w:p>
        </w:tc>
      </w:tr>
      <w:tr w:rsidR="00DC2594" w:rsidRPr="00CD1589" w:rsidTr="00A47382">
        <w:tc>
          <w:tcPr>
            <w:tcW w:w="1112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43" w:type="dxa"/>
          </w:tcPr>
          <w:p w:rsidR="00DC2594" w:rsidRPr="00CD1589" w:rsidRDefault="0000060E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C2594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975" w:type="dxa"/>
          </w:tcPr>
          <w:p w:rsidR="0000060E" w:rsidRPr="0000060E" w:rsidRDefault="00DC2594" w:rsidP="000006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F1A">
              <w:rPr>
                <w:sz w:val="24"/>
                <w:szCs w:val="24"/>
              </w:rPr>
              <w:t xml:space="preserve"> </w:t>
            </w:r>
            <w:r w:rsidR="0000060E" w:rsidRPr="0000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Творчество народов России. Призыв к радости. </w:t>
            </w:r>
            <w:r w:rsidR="0000060E" w:rsidRPr="0000060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Диагностика музыкального развития учащихся. </w:t>
            </w:r>
            <w:r w:rsidR="0000060E" w:rsidRPr="0000060E">
              <w:rPr>
                <w:rFonts w:ascii="Times New Roman" w:hAnsi="Times New Roman" w:cs="Times New Roman"/>
                <w:sz w:val="24"/>
                <w:szCs w:val="24"/>
              </w:rPr>
              <w:t>Обобщающий урок 4 четверти. Урок-концерт</w:t>
            </w:r>
          </w:p>
          <w:p w:rsidR="00DC2594" w:rsidRPr="00B340D1" w:rsidRDefault="00DC2594" w:rsidP="00A473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118" w:type="dxa"/>
          </w:tcPr>
          <w:p w:rsidR="00DC2594" w:rsidRPr="00B340D1" w:rsidRDefault="006849D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 проверочной работы (теста), прислать учителю.</w:t>
            </w:r>
          </w:p>
        </w:tc>
        <w:tc>
          <w:tcPr>
            <w:tcW w:w="1083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1988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89872060384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2594" w:rsidRPr="00CD1589" w:rsidRDefault="00DC2594" w:rsidP="00DC2594">
      <w:pPr>
        <w:rPr>
          <w:rFonts w:ascii="Times New Roman" w:hAnsi="Times New Roman" w:cs="Times New Roman"/>
          <w:sz w:val="24"/>
          <w:szCs w:val="24"/>
        </w:rPr>
      </w:pPr>
    </w:p>
    <w:p w:rsidR="00DC2594" w:rsidRPr="00CD1589" w:rsidRDefault="00DC2594" w:rsidP="00DC2594">
      <w:pPr>
        <w:rPr>
          <w:rFonts w:ascii="Times New Roman" w:hAnsi="Times New Roman" w:cs="Times New Roman"/>
          <w:sz w:val="24"/>
          <w:szCs w:val="24"/>
        </w:rPr>
      </w:pPr>
    </w:p>
    <w:p w:rsidR="00DC2594" w:rsidRPr="00CD1589" w:rsidRDefault="00DC2594" w:rsidP="00DC2594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CD1589">
        <w:t xml:space="preserve">                                                                                    </w:t>
      </w:r>
      <w:r w:rsidRPr="00CD1589">
        <w:rPr>
          <w:rFonts w:ascii="Times New Roman" w:hAnsi="Times New Roman" w:cs="Times New Roman"/>
          <w:sz w:val="24"/>
          <w:szCs w:val="24"/>
        </w:rPr>
        <w:t xml:space="preserve">Лист коррекции КТП  по        </w:t>
      </w:r>
      <w:r w:rsidRPr="00CD1589">
        <w:rPr>
          <w:rFonts w:ascii="Times New Roman" w:hAnsi="Times New Roman" w:cs="Times New Roman"/>
          <w:sz w:val="24"/>
          <w:szCs w:val="24"/>
          <w:u w:val="single"/>
        </w:rPr>
        <w:t>технологии</w:t>
      </w:r>
    </w:p>
    <w:p w:rsidR="00DC2594" w:rsidRPr="00CD1589" w:rsidRDefault="00DC2594" w:rsidP="00DC25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D15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Pr="00CD1589">
        <w:rPr>
          <w:rFonts w:ascii="Times New Roman" w:hAnsi="Times New Roman" w:cs="Times New Roman"/>
          <w:sz w:val="20"/>
          <w:szCs w:val="20"/>
        </w:rPr>
        <w:t>предмет</w:t>
      </w:r>
    </w:p>
    <w:p w:rsidR="00DC2594" w:rsidRPr="00CD1589" w:rsidRDefault="00DC2594" w:rsidP="00DC2594">
      <w:pPr>
        <w:rPr>
          <w:rFonts w:ascii="Times New Roman" w:hAnsi="Times New Roman" w:cs="Times New Roman"/>
          <w:sz w:val="24"/>
          <w:szCs w:val="24"/>
        </w:rPr>
      </w:pPr>
      <w:r w:rsidRPr="00CD1589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ФИО педагога                     </w:t>
      </w:r>
      <w:r w:rsidRPr="00CD1589">
        <w:rPr>
          <w:rFonts w:ascii="Times New Roman" w:hAnsi="Times New Roman" w:cs="Times New Roman"/>
          <w:sz w:val="24"/>
          <w:szCs w:val="24"/>
          <w:u w:val="single"/>
        </w:rPr>
        <w:t>Пискунова Ольга Анатольевна</w:t>
      </w:r>
    </w:p>
    <w:tbl>
      <w:tblPr>
        <w:tblStyle w:val="a3"/>
        <w:tblW w:w="15451" w:type="dxa"/>
        <w:tblInd w:w="-601" w:type="dxa"/>
        <w:tblLook w:val="04A0" w:firstRow="1" w:lastRow="0" w:firstColumn="1" w:lastColumn="0" w:noHBand="0" w:noVBand="1"/>
      </w:tblPr>
      <w:tblGrid>
        <w:gridCol w:w="1135"/>
        <w:gridCol w:w="1417"/>
        <w:gridCol w:w="4111"/>
        <w:gridCol w:w="2410"/>
        <w:gridCol w:w="2626"/>
        <w:gridCol w:w="1768"/>
        <w:gridCol w:w="1984"/>
      </w:tblGrid>
      <w:tr w:rsidR="00DC2594" w:rsidRPr="00CD1589" w:rsidTr="00DC2594">
        <w:tc>
          <w:tcPr>
            <w:tcW w:w="15451" w:type="dxa"/>
            <w:gridSpan w:val="7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olgapisckunowa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      (почта для связи с преподавателем)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594" w:rsidRPr="00CD1589" w:rsidTr="00DC2594">
        <w:tc>
          <w:tcPr>
            <w:tcW w:w="1135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4111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ресурс: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учебник (страница, параграф и т.п.), презентация, урок на образовательной платформе и т.д.)</w:t>
            </w:r>
          </w:p>
        </w:tc>
        <w:tc>
          <w:tcPr>
            <w:tcW w:w="2410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проведения: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26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решать примеры, написать конспект</w:t>
            </w:r>
            <w:proofErr w:type="gram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вопросы и т.д.)</w:t>
            </w:r>
          </w:p>
        </w:tc>
        <w:tc>
          <w:tcPr>
            <w:tcW w:w="1768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84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 (телефон, </w:t>
            </w: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, виртуальный факультатив, образовательная платформа и т.д.)</w:t>
            </w:r>
          </w:p>
        </w:tc>
      </w:tr>
      <w:tr w:rsidR="00DC2594" w:rsidRPr="00CD1589" w:rsidTr="00DC2594">
        <w:tc>
          <w:tcPr>
            <w:tcW w:w="1135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4111" w:type="dxa"/>
          </w:tcPr>
          <w:p w:rsidR="006849D4" w:rsidRPr="006849D4" w:rsidRDefault="006849D4" w:rsidP="006849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Книгопечатание. Работа с бумагой и картоном.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4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Книжка - ширма</w:t>
            </w:r>
          </w:p>
          <w:p w:rsidR="006849D4" w:rsidRPr="006849D4" w:rsidRDefault="006849D4" w:rsidP="006849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Простейшие приемы поиска информации. Создание небольшого текста по интересной детям тематике.</w:t>
            </w:r>
          </w:p>
          <w:p w:rsidR="006849D4" w:rsidRDefault="006849D4" w:rsidP="006849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Поиск информации в Интернете. </w:t>
            </w:r>
          </w:p>
          <w:p w:rsidR="00DC2594" w:rsidRPr="00CD1589" w:rsidRDefault="00DC2594" w:rsidP="00684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«Технология » 2 </w:t>
            </w:r>
            <w:r w:rsidR="00684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 </w:t>
            </w:r>
            <w:proofErr w:type="spellStart"/>
            <w:r w:rsidR="00684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Н.И.Роговцева</w:t>
            </w:r>
            <w:proofErr w:type="spellEnd"/>
            <w:r w:rsidR="00684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стр.  86</w:t>
            </w:r>
          </w:p>
        </w:tc>
        <w:tc>
          <w:tcPr>
            <w:tcW w:w="2410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26" w:type="dxa"/>
          </w:tcPr>
          <w:p w:rsidR="00DC2594" w:rsidRPr="00CD1589" w:rsidRDefault="006849D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Найти информацию в интернете об основателе книгопечатания Иване Федорове. Ответить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 в каком году была напечатана первая книга?  Как она называлась? Прислать ответ аудиосообщением</w:t>
            </w:r>
          </w:p>
        </w:tc>
        <w:tc>
          <w:tcPr>
            <w:tcW w:w="1768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1984" w:type="dxa"/>
          </w:tcPr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>89872060384</w:t>
            </w:r>
          </w:p>
          <w:p w:rsidR="00DC2594" w:rsidRPr="00CD1589" w:rsidRDefault="00DC2594" w:rsidP="00A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58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</w:p>
        </w:tc>
      </w:tr>
    </w:tbl>
    <w:p w:rsidR="00B5638B" w:rsidRDefault="00B5638B"/>
    <w:sectPr w:rsidR="00B5638B" w:rsidSect="00DC2594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7AD"/>
    <w:rsid w:val="0000060E"/>
    <w:rsid w:val="00094566"/>
    <w:rsid w:val="00121B42"/>
    <w:rsid w:val="002C0752"/>
    <w:rsid w:val="00470297"/>
    <w:rsid w:val="004E0A3C"/>
    <w:rsid w:val="00542F1D"/>
    <w:rsid w:val="006849D4"/>
    <w:rsid w:val="0078054B"/>
    <w:rsid w:val="00792001"/>
    <w:rsid w:val="00862BDA"/>
    <w:rsid w:val="00AD45A4"/>
    <w:rsid w:val="00B5638B"/>
    <w:rsid w:val="00C137A1"/>
    <w:rsid w:val="00CB48D9"/>
    <w:rsid w:val="00D0075C"/>
    <w:rsid w:val="00D16B6E"/>
    <w:rsid w:val="00D37256"/>
    <w:rsid w:val="00DC2594"/>
    <w:rsid w:val="00E14CBA"/>
    <w:rsid w:val="00E64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25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C259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25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C25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fourok.ru/videouroki/198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nsportal.ru/nachalnaya-shkola/russkii-yazyk/2014/03/23/uchimsya-pisat-pisma" TargetMode="External"/><Relationship Id="rId5" Type="http://schemas.openxmlformats.org/officeDocument/2006/relationships/hyperlink" Target="https://uchi.ru/teachers/groups/7299250/subjects/1/course_programs/2/cards/1343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2029</Words>
  <Characters>11570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4223001114@mail.ru</dc:creator>
  <cp:keywords/>
  <dc:description/>
  <cp:lastModifiedBy>4223001114@mail.ru</cp:lastModifiedBy>
  <cp:revision>11</cp:revision>
  <dcterms:created xsi:type="dcterms:W3CDTF">2020-05-14T09:05:00Z</dcterms:created>
  <dcterms:modified xsi:type="dcterms:W3CDTF">2020-05-15T17:57:00Z</dcterms:modified>
</cp:coreProperties>
</file>